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12" w:rsidRDefault="00F94D12" w:rsidP="00F94D1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2098E" w:rsidRPr="00F94D12" w:rsidRDefault="00F2098E" w:rsidP="00F94D1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94D1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Списки абитуриентов </w:t>
      </w:r>
      <w:r w:rsidRPr="009100E6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заочного отделения</w:t>
      </w:r>
      <w:r w:rsidRPr="00F94D1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F94D1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на вступительные испытания </w:t>
      </w:r>
    </w:p>
    <w:p w:rsidR="00F2098E" w:rsidRP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25C0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2025 г.</w:t>
      </w:r>
    </w:p>
    <w:p w:rsidR="00F2098E" w:rsidRP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себе иметь паспорт, воду, </w:t>
      </w:r>
      <w:proofErr w:type="spellStart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флешку</w:t>
      </w:r>
      <w:proofErr w:type="spellEnd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презентацией.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Запрещено использовать средства связи (сотовые телефоны, часы и т</w:t>
      </w:r>
      <w:r w:rsidR="00687931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 w:rsidR="00687931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Подгруппа 1</w:t>
      </w: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Кабинет 2</w:t>
      </w:r>
      <w:r w:rsidR="00860BFF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08:20 ч. Встреча абитуриентов и посадка в аудитории.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08:30 ч. Проверка и скачивание презентаций с </w:t>
      </w:r>
      <w:proofErr w:type="spellStart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флешки</w:t>
      </w:r>
      <w:proofErr w:type="spellEnd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абитуриента.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09:00 ч. Начало вступительных испытаний.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F94D12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:30 ч. Конец вступительных испытаний для подгруппы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Результаты испытаний опубликуются на сайте на следующий (рабочий) день.</w:t>
      </w:r>
    </w:p>
    <w:p w:rsidR="00B300F1" w:rsidRDefault="00B300F1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3827"/>
        <w:gridCol w:w="1417"/>
      </w:tblGrid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07633D" w:rsidRDefault="0078220B" w:rsidP="00E25C0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F23C3D" w:rsidRDefault="0078220B" w:rsidP="0078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 абитуриента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F23C3D" w:rsidRDefault="0078220B" w:rsidP="0078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Регион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B" w:rsidRDefault="0078220B" w:rsidP="0078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51B25" w:rsidRPr="0078220B" w:rsidRDefault="0078220B" w:rsidP="0078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22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документ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07633D" w:rsidRDefault="00E51B25" w:rsidP="00E51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83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Самсонова Арина Олеговна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07633D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Казань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07633D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18583E" w:rsidRDefault="00E51B25" w:rsidP="00E51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Туктарова Айгуль Ирековна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18583E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Казань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5C2553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18583E" w:rsidRDefault="00E51B25" w:rsidP="00E51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Мещерякова Лейсан Радиковна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18583E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Казань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1B1032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оригинал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A87698" w:rsidRDefault="00E51B25" w:rsidP="00E51B2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300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Киреева Дарья Вадимовна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A87698" w:rsidRDefault="00E51B25" w:rsidP="00830A5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Башкортостан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A87698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B300F1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оригинал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B300F1" w:rsidRDefault="00E51B25" w:rsidP="00E5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Зиннатуллина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Маратовна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B300F1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Казань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5C2553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оригинал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B300F1" w:rsidRDefault="00E51B25" w:rsidP="00E5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Наумова Елизавета Олеговна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B300F1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Казань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6617B4" w:rsidRDefault="00E51B25" w:rsidP="0083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оригинал </w:t>
            </w:r>
          </w:p>
        </w:tc>
      </w:tr>
      <w:tr w:rsidR="00E51B25" w:rsidRPr="005D2173" w:rsidTr="004D06D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51B25" w:rsidRPr="00560AF9" w:rsidRDefault="00E51B25" w:rsidP="00E66B41">
            <w:pPr>
              <w:spacing w:after="0" w:line="240" w:lineRule="auto"/>
              <w:ind w:left="283"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A87698" w:rsidRDefault="00E51B25" w:rsidP="00E51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560AF9">
              <w:rPr>
                <w:rFonts w:ascii="Times New Roman" w:eastAsia="Calibri" w:hAnsi="Times New Roman" w:cs="Times New Roman"/>
                <w:b/>
                <w:lang w:val="tt-RU"/>
              </w:rPr>
              <w:t>ГОСУСЛУГИ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B25" w:rsidRPr="0007633D" w:rsidRDefault="00E51B25" w:rsidP="00E51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Путина Екатерина Леонидовн</w:t>
            </w:r>
            <w:r w:rsidRPr="00222FE8">
              <w:rPr>
                <w:rFonts w:ascii="Times New Roman" w:eastAsia="Calibri" w:hAnsi="Times New Roman" w:cs="Times New Roman"/>
                <w:lang w:val="tt-RU"/>
              </w:rPr>
              <w:t>а</w:t>
            </w:r>
            <w:r w:rsidRPr="00222FE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B25" w:rsidRPr="0007633D" w:rsidRDefault="00E51B25" w:rsidP="008F1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Calibri" w:hAnsi="Times New Roman" w:cs="Times New Roman"/>
                <w:i/>
              </w:rPr>
              <w:t>РФ, г. Северск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07633D" w:rsidRDefault="00E51B25" w:rsidP="008F1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Железный Глеб Русланович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Ханты-Мансийский Автономный округ-Югра АО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Федоровская Инесса Игоревна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Хамидуллин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Ривардович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Тюменская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Александра Константиновна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Свердловская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Шварценбергер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Элина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Иркутская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Балабановская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Александровна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Жумашова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Андреевна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Свердловская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Вяткин Павел Александрович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Свердловская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Веревкина Анита Матвеевна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Красноярский край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Руфова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Васильевна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Республика Саха (Якутия)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Эверстова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Элла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Республика Саха (Якутия)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Шманкеева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Вячеславовна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Кемеровская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Ростислав Алексеевич</w:t>
            </w:r>
            <w:r>
              <w:t xml:space="preserve">      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Архангельск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Мартынова Тамара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Тольятти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Подольская Мария Романовна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Волгоград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Сухондяевская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Витальевна</w:t>
            </w:r>
            <w:r w:rsidRPr="000718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Архангельская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Молодцова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Юрьевна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Костромская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Власюк Арина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Пермский край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Рахимова Карина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D9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Омск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Лошакова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D9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Кемеровская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Валерия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D9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Вологодская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Бестаева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Владиславовна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Новосибирская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Чупинова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 Владиславовна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Краснодарский край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Федоровская Инесса Игоревна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Кетова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Регина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Пермский край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Белозерова Варвара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Каримова Яна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Иркутская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Томилова Марина Максимовна</w:t>
            </w:r>
            <w:r w:rsidRPr="002D3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Нижегородская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Дементьева Карина Игоревна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Республика Крым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Шамсутдинова Яна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Рияновна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РФ, АО Ханты-Мансийский округ-Югра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Гольхина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Кира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Самарская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Крылова Доминика Игоревна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Московская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Анастасия Алексеевна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Томская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Анна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Кировская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Бурматова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Максимовна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Алтайский край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Вероника Алексеевна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0D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Кемеровская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Софронова Виктория Сергеевна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Краснодарский край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Самарина Яна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Владимирская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Карабисова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Игоревна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8F1B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РФ, Ивановская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8F1BDF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66B41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560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Белова </w:t>
            </w: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Чимис</w:t>
            </w:r>
            <w:proofErr w:type="spellEnd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Маадыровна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560AF9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51B25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Гисматуллина</w:t>
            </w:r>
            <w:proofErr w:type="spellEnd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Фирдусовна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B25" w:rsidRPr="00E51B25" w:rsidRDefault="00E51B25" w:rsidP="00E51B25">
            <w:pPr>
              <w:spacing w:after="0" w:line="240" w:lineRule="auto"/>
              <w:rPr>
                <w:i/>
              </w:rPr>
            </w:pPr>
            <w:r w:rsidRPr="00E51B2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E51B25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51B25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Меджидова </w:t>
            </w: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Эспет</w:t>
            </w:r>
            <w:proofErr w:type="spellEnd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B25" w:rsidRPr="00E51B25" w:rsidRDefault="00E51B25" w:rsidP="00E51B25">
            <w:pPr>
              <w:spacing w:after="0" w:line="240" w:lineRule="auto"/>
              <w:rPr>
                <w:i/>
              </w:rPr>
            </w:pPr>
            <w:r w:rsidRPr="00E51B2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E51B25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51B25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Пискарева Милана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B25" w:rsidRPr="00E51B25" w:rsidRDefault="00E51B25" w:rsidP="00E51B25">
            <w:pPr>
              <w:spacing w:after="0" w:line="240" w:lineRule="auto"/>
              <w:rPr>
                <w:i/>
              </w:rPr>
            </w:pPr>
            <w:r w:rsidRPr="00E51B2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E51B25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51B25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Пыхтина</w:t>
            </w:r>
            <w:proofErr w:type="spellEnd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-Карева Капитолина Сергеевна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B25" w:rsidRPr="00E51B25" w:rsidRDefault="00E51B25" w:rsidP="00E51B25">
            <w:pPr>
              <w:spacing w:after="0" w:line="240" w:lineRule="auto"/>
              <w:rPr>
                <w:i/>
              </w:rPr>
            </w:pPr>
            <w:r w:rsidRPr="00E51B2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E51B25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51B25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A87698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Самарцева Дарья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B25" w:rsidRPr="00E51B25" w:rsidRDefault="00E51B25" w:rsidP="00E51B25">
            <w:pPr>
              <w:spacing w:after="0" w:line="240" w:lineRule="auto"/>
              <w:rPr>
                <w:i/>
              </w:rPr>
            </w:pPr>
            <w:r w:rsidRPr="00E51B2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E51B25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E51B25" w:rsidRPr="005D2173" w:rsidTr="0078220B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Pr="00E66B41" w:rsidRDefault="00E51B25" w:rsidP="00E51B25">
            <w:pPr>
              <w:pStyle w:val="a3"/>
              <w:numPr>
                <w:ilvl w:val="0"/>
                <w:numId w:val="1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B25" w:rsidRPr="008F1BDF" w:rsidRDefault="00E51B25" w:rsidP="00E51B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Шаландина</w:t>
            </w:r>
            <w:proofErr w:type="spellEnd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8F1B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824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ьсуровна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B25" w:rsidRPr="00E51B25" w:rsidRDefault="00E51B25" w:rsidP="00E51B25">
            <w:pPr>
              <w:spacing w:after="0" w:line="240" w:lineRule="auto"/>
              <w:rPr>
                <w:i/>
              </w:rPr>
            </w:pPr>
            <w:r w:rsidRPr="00E51B2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25" w:rsidRDefault="00E51B25" w:rsidP="00E51B25">
            <w:pPr>
              <w:spacing w:after="0"/>
            </w:pPr>
            <w:r w:rsidRPr="00A13DEC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</w:tbl>
    <w:p w:rsidR="007F6BB1" w:rsidRDefault="007F6BB1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A663E3" w:rsidRDefault="00A663E3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sectPr w:rsidR="00A663E3" w:rsidSect="00B40B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7C6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B5FFE"/>
    <w:multiLevelType w:val="hybridMultilevel"/>
    <w:tmpl w:val="9A90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F0F0E"/>
    <w:multiLevelType w:val="hybridMultilevel"/>
    <w:tmpl w:val="A80A001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8740089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E03AF"/>
    <w:multiLevelType w:val="hybridMultilevel"/>
    <w:tmpl w:val="3354A2B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7C7505C"/>
    <w:multiLevelType w:val="hybridMultilevel"/>
    <w:tmpl w:val="BC30F314"/>
    <w:lvl w:ilvl="0" w:tplc="6074E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4EB363EF"/>
    <w:multiLevelType w:val="hybridMultilevel"/>
    <w:tmpl w:val="8EDCF9A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510D33ED"/>
    <w:multiLevelType w:val="hybridMultilevel"/>
    <w:tmpl w:val="A7608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1B74F3"/>
    <w:multiLevelType w:val="hybridMultilevel"/>
    <w:tmpl w:val="C316C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271B1"/>
    <w:multiLevelType w:val="hybridMultilevel"/>
    <w:tmpl w:val="E7F2D23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 w15:restartNumberingAfterBreak="0">
    <w:nsid w:val="66D54EAE"/>
    <w:multiLevelType w:val="hybridMultilevel"/>
    <w:tmpl w:val="3B3CC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31126"/>
    <w:multiLevelType w:val="hybridMultilevel"/>
    <w:tmpl w:val="3EC462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B47DA"/>
    <w:multiLevelType w:val="hybridMultilevel"/>
    <w:tmpl w:val="4E9AC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20413"/>
    <w:multiLevelType w:val="hybridMultilevel"/>
    <w:tmpl w:val="122A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11"/>
  </w:num>
  <w:num w:numId="10">
    <w:abstractNumId w:val="2"/>
  </w:num>
  <w:num w:numId="11">
    <w:abstractNumId w:val="15"/>
  </w:num>
  <w:num w:numId="12">
    <w:abstractNumId w:val="10"/>
  </w:num>
  <w:num w:numId="13">
    <w:abstractNumId w:val="14"/>
  </w:num>
  <w:num w:numId="14">
    <w:abstractNumId w:val="13"/>
  </w:num>
  <w:num w:numId="15">
    <w:abstractNumId w:val="1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FF"/>
    <w:rsid w:val="00023096"/>
    <w:rsid w:val="000601F7"/>
    <w:rsid w:val="000619F7"/>
    <w:rsid w:val="00071834"/>
    <w:rsid w:val="000737AC"/>
    <w:rsid w:val="0007633D"/>
    <w:rsid w:val="00081EB8"/>
    <w:rsid w:val="00093F2A"/>
    <w:rsid w:val="00097A38"/>
    <w:rsid w:val="000E0E86"/>
    <w:rsid w:val="000E7CF1"/>
    <w:rsid w:val="000F2AF2"/>
    <w:rsid w:val="00120A7F"/>
    <w:rsid w:val="00127D8A"/>
    <w:rsid w:val="001767AB"/>
    <w:rsid w:val="0018583E"/>
    <w:rsid w:val="001866E0"/>
    <w:rsid w:val="001A156E"/>
    <w:rsid w:val="001A6453"/>
    <w:rsid w:val="001A78B1"/>
    <w:rsid w:val="001A7C31"/>
    <w:rsid w:val="001A7F9A"/>
    <w:rsid w:val="001B1032"/>
    <w:rsid w:val="001C69CB"/>
    <w:rsid w:val="001E18CA"/>
    <w:rsid w:val="001F28B6"/>
    <w:rsid w:val="00222FE8"/>
    <w:rsid w:val="0025509A"/>
    <w:rsid w:val="00270012"/>
    <w:rsid w:val="002B04F9"/>
    <w:rsid w:val="002C0B72"/>
    <w:rsid w:val="002D30DE"/>
    <w:rsid w:val="002D3C7D"/>
    <w:rsid w:val="002E183A"/>
    <w:rsid w:val="002E1E72"/>
    <w:rsid w:val="002E3A72"/>
    <w:rsid w:val="002F4B01"/>
    <w:rsid w:val="003072AC"/>
    <w:rsid w:val="003138C7"/>
    <w:rsid w:val="00323ADC"/>
    <w:rsid w:val="003317A6"/>
    <w:rsid w:val="00333449"/>
    <w:rsid w:val="003645A9"/>
    <w:rsid w:val="00397171"/>
    <w:rsid w:val="003C6529"/>
    <w:rsid w:val="00423427"/>
    <w:rsid w:val="00424C53"/>
    <w:rsid w:val="00425EB2"/>
    <w:rsid w:val="00450431"/>
    <w:rsid w:val="00450760"/>
    <w:rsid w:val="004707EC"/>
    <w:rsid w:val="00490080"/>
    <w:rsid w:val="00496C0D"/>
    <w:rsid w:val="004D399A"/>
    <w:rsid w:val="004F2284"/>
    <w:rsid w:val="00511159"/>
    <w:rsid w:val="00513050"/>
    <w:rsid w:val="00515A0D"/>
    <w:rsid w:val="00554150"/>
    <w:rsid w:val="00560AF9"/>
    <w:rsid w:val="00581E3C"/>
    <w:rsid w:val="005A2A87"/>
    <w:rsid w:val="005B12B0"/>
    <w:rsid w:val="005B59EE"/>
    <w:rsid w:val="005C2553"/>
    <w:rsid w:val="005D0BD6"/>
    <w:rsid w:val="005D2173"/>
    <w:rsid w:val="005D3835"/>
    <w:rsid w:val="005D39DA"/>
    <w:rsid w:val="005D6B85"/>
    <w:rsid w:val="005E2B6A"/>
    <w:rsid w:val="005E4DF3"/>
    <w:rsid w:val="005E6ABF"/>
    <w:rsid w:val="005F371D"/>
    <w:rsid w:val="0060188D"/>
    <w:rsid w:val="00634F6F"/>
    <w:rsid w:val="00657D68"/>
    <w:rsid w:val="006617B4"/>
    <w:rsid w:val="0067006C"/>
    <w:rsid w:val="00670491"/>
    <w:rsid w:val="00673AC3"/>
    <w:rsid w:val="00682805"/>
    <w:rsid w:val="00687931"/>
    <w:rsid w:val="006A2256"/>
    <w:rsid w:val="00700D14"/>
    <w:rsid w:val="0071239C"/>
    <w:rsid w:val="007516F5"/>
    <w:rsid w:val="00751C5E"/>
    <w:rsid w:val="00752CE9"/>
    <w:rsid w:val="0078220B"/>
    <w:rsid w:val="007A7079"/>
    <w:rsid w:val="007B0F1B"/>
    <w:rsid w:val="007B10EC"/>
    <w:rsid w:val="007C1A20"/>
    <w:rsid w:val="007D541C"/>
    <w:rsid w:val="007F1771"/>
    <w:rsid w:val="007F6BB1"/>
    <w:rsid w:val="008066D5"/>
    <w:rsid w:val="00812640"/>
    <w:rsid w:val="00820DBC"/>
    <w:rsid w:val="008245E5"/>
    <w:rsid w:val="00830A5A"/>
    <w:rsid w:val="00843AEB"/>
    <w:rsid w:val="008561EB"/>
    <w:rsid w:val="00860BFF"/>
    <w:rsid w:val="0086227A"/>
    <w:rsid w:val="008625CD"/>
    <w:rsid w:val="008731A0"/>
    <w:rsid w:val="00894FA5"/>
    <w:rsid w:val="008F1BDF"/>
    <w:rsid w:val="009011A5"/>
    <w:rsid w:val="009100E6"/>
    <w:rsid w:val="00937F3D"/>
    <w:rsid w:val="009824E5"/>
    <w:rsid w:val="00983A16"/>
    <w:rsid w:val="009B0DEF"/>
    <w:rsid w:val="009C42A4"/>
    <w:rsid w:val="009D6137"/>
    <w:rsid w:val="009E388D"/>
    <w:rsid w:val="00A31EB7"/>
    <w:rsid w:val="00A40D1D"/>
    <w:rsid w:val="00A436B5"/>
    <w:rsid w:val="00A57D9C"/>
    <w:rsid w:val="00A663E3"/>
    <w:rsid w:val="00A712D8"/>
    <w:rsid w:val="00A77E12"/>
    <w:rsid w:val="00A95383"/>
    <w:rsid w:val="00AD0715"/>
    <w:rsid w:val="00B22E7F"/>
    <w:rsid w:val="00B27B21"/>
    <w:rsid w:val="00B300F1"/>
    <w:rsid w:val="00B40BD1"/>
    <w:rsid w:val="00B42F86"/>
    <w:rsid w:val="00B443A6"/>
    <w:rsid w:val="00BA1281"/>
    <w:rsid w:val="00BA5D3B"/>
    <w:rsid w:val="00BA5F6D"/>
    <w:rsid w:val="00BF4B3C"/>
    <w:rsid w:val="00C0113C"/>
    <w:rsid w:val="00C03BE7"/>
    <w:rsid w:val="00C26D0F"/>
    <w:rsid w:val="00C33391"/>
    <w:rsid w:val="00C6279E"/>
    <w:rsid w:val="00C63736"/>
    <w:rsid w:val="00C6672C"/>
    <w:rsid w:val="00CB414C"/>
    <w:rsid w:val="00CC2DB9"/>
    <w:rsid w:val="00CD0EDD"/>
    <w:rsid w:val="00CF5AD5"/>
    <w:rsid w:val="00D0579B"/>
    <w:rsid w:val="00D150FF"/>
    <w:rsid w:val="00D22AB0"/>
    <w:rsid w:val="00D32E3A"/>
    <w:rsid w:val="00D34C67"/>
    <w:rsid w:val="00D4123F"/>
    <w:rsid w:val="00D7632C"/>
    <w:rsid w:val="00D81348"/>
    <w:rsid w:val="00D85549"/>
    <w:rsid w:val="00D9626D"/>
    <w:rsid w:val="00DB68D6"/>
    <w:rsid w:val="00DB7D42"/>
    <w:rsid w:val="00DC23D6"/>
    <w:rsid w:val="00DD4725"/>
    <w:rsid w:val="00DF3026"/>
    <w:rsid w:val="00E25C07"/>
    <w:rsid w:val="00E46872"/>
    <w:rsid w:val="00E51B25"/>
    <w:rsid w:val="00E66B41"/>
    <w:rsid w:val="00EB55C7"/>
    <w:rsid w:val="00EC2D6B"/>
    <w:rsid w:val="00F1473D"/>
    <w:rsid w:val="00F158C3"/>
    <w:rsid w:val="00F2098E"/>
    <w:rsid w:val="00F23C3D"/>
    <w:rsid w:val="00F451CD"/>
    <w:rsid w:val="00F50F97"/>
    <w:rsid w:val="00F51C4E"/>
    <w:rsid w:val="00F71780"/>
    <w:rsid w:val="00F94D12"/>
    <w:rsid w:val="00FB5A20"/>
    <w:rsid w:val="00FB6AB8"/>
    <w:rsid w:val="00FD0103"/>
    <w:rsid w:val="00FD7A55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4F5C-CC8F-4F4A-84B0-303EE3C2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ZO-2</dc:creator>
  <cp:keywords/>
  <dc:description/>
  <cp:lastModifiedBy>ZO-2</cp:lastModifiedBy>
  <cp:revision>136</cp:revision>
  <cp:lastPrinted>2025-08-08T10:49:00Z</cp:lastPrinted>
  <dcterms:created xsi:type="dcterms:W3CDTF">2025-06-25T13:08:00Z</dcterms:created>
  <dcterms:modified xsi:type="dcterms:W3CDTF">2025-08-20T12:45:00Z</dcterms:modified>
</cp:coreProperties>
</file>